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  <w:color w:val="5f497a"/>
          <w:sz w:val="28"/>
          <w:szCs w:val="28"/>
          <w:u w:color="5f497a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3682999</wp:posOffset>
            </wp:positionH>
            <wp:positionV relativeFrom="page">
              <wp:posOffset>228599</wp:posOffset>
            </wp:positionV>
            <wp:extent cx="1458213" cy="461828"/>
            <wp:effectExtent l="0" t="0" r="0" b="0"/>
            <wp:wrapThrough wrapText="bothSides" distL="152400" distR="152400">
              <wp:wrapPolygon edited="1">
                <wp:start x="3338" y="0"/>
                <wp:lineTo x="3338" y="93"/>
                <wp:lineTo x="3179" y="167"/>
                <wp:lineTo x="2156" y="1188"/>
                <wp:lineTo x="1833" y="1814"/>
                <wp:lineTo x="1833" y="16242"/>
                <wp:lineTo x="2368" y="18376"/>
                <wp:lineTo x="2074" y="18376"/>
                <wp:lineTo x="1886" y="17857"/>
                <wp:lineTo x="1833" y="16242"/>
                <wp:lineTo x="1833" y="1814"/>
                <wp:lineTo x="1509" y="2443"/>
                <wp:lineTo x="1509" y="14293"/>
                <wp:lineTo x="1615" y="15128"/>
                <wp:lineTo x="1398" y="15054"/>
                <wp:lineTo x="1509" y="14293"/>
                <wp:lineTo x="1509" y="2443"/>
                <wp:lineTo x="1104" y="3230"/>
                <wp:lineTo x="998" y="3824"/>
                <wp:lineTo x="998" y="7054"/>
                <wp:lineTo x="1022" y="7648"/>
                <wp:lineTo x="886" y="7221"/>
                <wp:lineTo x="998" y="7054"/>
                <wp:lineTo x="998" y="3824"/>
                <wp:lineTo x="969" y="3657"/>
                <wp:lineTo x="698" y="3598"/>
                <wp:lineTo x="698" y="3917"/>
                <wp:lineTo x="763" y="4158"/>
                <wp:lineTo x="622" y="4158"/>
                <wp:lineTo x="622" y="4770"/>
                <wp:lineTo x="969" y="4770"/>
                <wp:lineTo x="969" y="5958"/>
                <wp:lineTo x="539" y="5699"/>
                <wp:lineTo x="375" y="5272"/>
                <wp:lineTo x="457" y="4084"/>
                <wp:lineTo x="698" y="3917"/>
                <wp:lineTo x="698" y="3598"/>
                <wp:lineTo x="539" y="3564"/>
                <wp:lineTo x="240" y="4585"/>
                <wp:lineTo x="322" y="5699"/>
                <wp:lineTo x="810" y="6293"/>
                <wp:lineTo x="810" y="6979"/>
                <wp:lineTo x="728" y="6627"/>
                <wp:lineTo x="675" y="6979"/>
                <wp:lineTo x="487" y="6979"/>
                <wp:lineTo x="487" y="7740"/>
                <wp:lineTo x="622" y="7815"/>
                <wp:lineTo x="863" y="8836"/>
                <wp:lineTo x="945" y="10710"/>
                <wp:lineTo x="833" y="11397"/>
                <wp:lineTo x="833" y="10543"/>
                <wp:lineTo x="622" y="9856"/>
                <wp:lineTo x="675" y="9615"/>
                <wp:lineTo x="757" y="8669"/>
                <wp:lineTo x="592" y="8501"/>
                <wp:lineTo x="563" y="9355"/>
                <wp:lineTo x="216" y="9448"/>
                <wp:lineTo x="110" y="8761"/>
                <wp:lineTo x="163" y="7907"/>
                <wp:lineTo x="487" y="7740"/>
                <wp:lineTo x="487" y="6979"/>
                <wp:lineTo x="298" y="6979"/>
                <wp:lineTo x="52" y="7648"/>
                <wp:lineTo x="52" y="9262"/>
                <wp:lineTo x="240" y="9689"/>
                <wp:lineTo x="81" y="10283"/>
                <wp:lineTo x="28" y="11471"/>
                <wp:lineTo x="163" y="11991"/>
                <wp:lineTo x="510" y="11991"/>
                <wp:lineTo x="510" y="11137"/>
                <wp:lineTo x="298" y="10970"/>
                <wp:lineTo x="322" y="11564"/>
                <wp:lineTo x="457" y="11137"/>
                <wp:lineTo x="457" y="11731"/>
                <wp:lineTo x="216" y="11898"/>
                <wp:lineTo x="110" y="11137"/>
                <wp:lineTo x="269" y="10376"/>
                <wp:lineTo x="539" y="10209"/>
                <wp:lineTo x="728" y="10636"/>
                <wp:lineTo x="728" y="11898"/>
                <wp:lineTo x="457" y="12251"/>
                <wp:lineTo x="434" y="12418"/>
                <wp:lineTo x="563" y="12492"/>
                <wp:lineTo x="487" y="12919"/>
                <wp:lineTo x="404" y="14460"/>
                <wp:lineTo x="645" y="15555"/>
                <wp:lineTo x="886" y="15815"/>
                <wp:lineTo x="645" y="15221"/>
                <wp:lineTo x="622" y="13606"/>
                <wp:lineTo x="998" y="12158"/>
                <wp:lineTo x="1133" y="10928"/>
                <wp:lineTo x="1133" y="11731"/>
                <wp:lineTo x="969" y="12585"/>
                <wp:lineTo x="1239" y="12678"/>
                <wp:lineTo x="1133" y="11731"/>
                <wp:lineTo x="1133" y="10928"/>
                <wp:lineTo x="1157" y="10710"/>
                <wp:lineTo x="1374" y="13272"/>
                <wp:lineTo x="1268" y="13012"/>
                <wp:lineTo x="886" y="12919"/>
                <wp:lineTo x="675" y="13513"/>
                <wp:lineTo x="675" y="13773"/>
                <wp:lineTo x="916" y="13272"/>
                <wp:lineTo x="1239" y="13699"/>
                <wp:lineTo x="1268" y="14887"/>
                <wp:lineTo x="1074" y="14961"/>
                <wp:lineTo x="998" y="14534"/>
                <wp:lineTo x="1074" y="14534"/>
                <wp:lineTo x="1104" y="14033"/>
                <wp:lineTo x="886" y="13940"/>
                <wp:lineTo x="886" y="14887"/>
                <wp:lineTo x="1157" y="15221"/>
                <wp:lineTo x="1022" y="15815"/>
                <wp:lineTo x="1104" y="16929"/>
                <wp:lineTo x="1509" y="16929"/>
                <wp:lineTo x="1533" y="16242"/>
                <wp:lineTo x="1345" y="16149"/>
                <wp:lineTo x="1427" y="16669"/>
                <wp:lineTo x="1186" y="16762"/>
                <wp:lineTo x="1186" y="15982"/>
                <wp:lineTo x="1374" y="15741"/>
                <wp:lineTo x="1645" y="16075"/>
                <wp:lineTo x="1751" y="17523"/>
                <wp:lineTo x="1886" y="18544"/>
                <wp:lineTo x="2397" y="18618"/>
                <wp:lineTo x="2450" y="19212"/>
                <wp:lineTo x="2315" y="19138"/>
                <wp:lineTo x="2315" y="19397"/>
                <wp:lineTo x="2503" y="19564"/>
                <wp:lineTo x="2556" y="18970"/>
                <wp:lineTo x="2615" y="19138"/>
                <wp:lineTo x="2638" y="19192"/>
                <wp:lineTo x="2638" y="19639"/>
                <wp:lineTo x="2427" y="19899"/>
                <wp:lineTo x="3203" y="20919"/>
                <wp:lineTo x="2638" y="19639"/>
                <wp:lineTo x="2638" y="19192"/>
                <wp:lineTo x="3555" y="21346"/>
                <wp:lineTo x="3984" y="21346"/>
                <wp:lineTo x="4849" y="19329"/>
                <wp:lineTo x="4849" y="19639"/>
                <wp:lineTo x="4308" y="20919"/>
                <wp:lineTo x="5066" y="19991"/>
                <wp:lineTo x="4849" y="19639"/>
                <wp:lineTo x="4849" y="19329"/>
                <wp:lineTo x="4931" y="19138"/>
                <wp:lineTo x="4984" y="19472"/>
                <wp:lineTo x="5172" y="19472"/>
                <wp:lineTo x="5225" y="18970"/>
                <wp:lineTo x="5143" y="19212"/>
                <wp:lineTo x="5119" y="18711"/>
                <wp:lineTo x="5413" y="18618"/>
                <wp:lineTo x="5683" y="18451"/>
                <wp:lineTo x="5789" y="16669"/>
                <wp:lineTo x="5954" y="15815"/>
                <wp:lineTo x="6301" y="15815"/>
                <wp:lineTo x="6354" y="16669"/>
                <wp:lineTo x="6142" y="16836"/>
                <wp:lineTo x="6165" y="16335"/>
                <wp:lineTo x="6007" y="16149"/>
                <wp:lineTo x="6030" y="16929"/>
                <wp:lineTo x="6383" y="17003"/>
                <wp:lineTo x="6518" y="16242"/>
                <wp:lineTo x="6383" y="15314"/>
                <wp:lineTo x="6624" y="14887"/>
                <wp:lineTo x="6677" y="14033"/>
                <wp:lineTo x="6436" y="13940"/>
                <wp:lineTo x="6518" y="14794"/>
                <wp:lineTo x="6277" y="14887"/>
                <wp:lineTo x="6224" y="14033"/>
                <wp:lineTo x="6436" y="13346"/>
                <wp:lineTo x="6812" y="13513"/>
                <wp:lineTo x="6812" y="13346"/>
                <wp:lineTo x="6518" y="12919"/>
                <wp:lineTo x="6165" y="13179"/>
                <wp:lineTo x="6330" y="10803"/>
                <wp:lineTo x="6354" y="10996"/>
                <wp:lineTo x="6354" y="11731"/>
                <wp:lineTo x="6301" y="12585"/>
                <wp:lineTo x="6571" y="12678"/>
                <wp:lineTo x="6354" y="11731"/>
                <wp:lineTo x="6354" y="10996"/>
                <wp:lineTo x="6436" y="11657"/>
                <wp:lineTo x="6865" y="13346"/>
                <wp:lineTo x="6924" y="14961"/>
                <wp:lineTo x="6706" y="15741"/>
                <wp:lineTo x="6759" y="15815"/>
                <wp:lineTo x="7059" y="14961"/>
                <wp:lineTo x="7112" y="13439"/>
                <wp:lineTo x="6947" y="12492"/>
                <wp:lineTo x="7112" y="12418"/>
                <wp:lineTo x="6812" y="11991"/>
                <wp:lineTo x="6812" y="10543"/>
                <wp:lineTo x="7165" y="10209"/>
                <wp:lineTo x="7353" y="10636"/>
                <wp:lineTo x="7382" y="11731"/>
                <wp:lineTo x="7083" y="11824"/>
                <wp:lineTo x="7059" y="11137"/>
                <wp:lineTo x="7112" y="11471"/>
                <wp:lineTo x="7247" y="11471"/>
                <wp:lineTo x="7247" y="11063"/>
                <wp:lineTo x="7030" y="11063"/>
                <wp:lineTo x="7000" y="11898"/>
                <wp:lineTo x="7271" y="12158"/>
                <wp:lineTo x="7459" y="11731"/>
                <wp:lineTo x="7488" y="10543"/>
                <wp:lineTo x="7300" y="9856"/>
                <wp:lineTo x="7459" y="9355"/>
                <wp:lineTo x="7512" y="7907"/>
                <wp:lineTo x="7382" y="7221"/>
                <wp:lineTo x="7188" y="7067"/>
                <wp:lineTo x="7188" y="7740"/>
                <wp:lineTo x="7435" y="8242"/>
                <wp:lineTo x="7353" y="9355"/>
                <wp:lineTo x="7000" y="9448"/>
                <wp:lineTo x="6924" y="8594"/>
                <wp:lineTo x="6789" y="8594"/>
                <wp:lineTo x="6759" y="9095"/>
                <wp:lineTo x="6894" y="9615"/>
                <wp:lineTo x="6736" y="10283"/>
                <wp:lineTo x="6736" y="11657"/>
                <wp:lineTo x="6624" y="11137"/>
                <wp:lineTo x="6600" y="9448"/>
                <wp:lineTo x="6865" y="7907"/>
                <wp:lineTo x="7188" y="7740"/>
                <wp:lineTo x="7188" y="7067"/>
                <wp:lineTo x="6865" y="6812"/>
                <wp:lineTo x="6812" y="6812"/>
                <wp:lineTo x="6706" y="6979"/>
                <wp:lineTo x="6653" y="6460"/>
                <wp:lineTo x="6789" y="6293"/>
                <wp:lineTo x="7218" y="5606"/>
                <wp:lineTo x="7300" y="4678"/>
                <wp:lineTo x="7059" y="3750"/>
                <wp:lineTo x="6924" y="3701"/>
                <wp:lineTo x="6924" y="3917"/>
                <wp:lineTo x="7112" y="4344"/>
                <wp:lineTo x="7112" y="5439"/>
                <wp:lineTo x="6600" y="5958"/>
                <wp:lineTo x="6571" y="4770"/>
                <wp:lineTo x="6894" y="4770"/>
                <wp:lineTo x="6924" y="4251"/>
                <wp:lineTo x="6759" y="4251"/>
                <wp:lineTo x="6736" y="3991"/>
                <wp:lineTo x="6924" y="3917"/>
                <wp:lineTo x="6924" y="3701"/>
                <wp:lineTo x="6542" y="3564"/>
                <wp:lineTo x="6542" y="7054"/>
                <wp:lineTo x="6677" y="7146"/>
                <wp:lineTo x="6542" y="7481"/>
                <wp:lineTo x="6542" y="7054"/>
                <wp:lineTo x="6542" y="3564"/>
                <wp:lineTo x="6030" y="2503"/>
                <wp:lineTo x="6030" y="14460"/>
                <wp:lineTo x="6113" y="14961"/>
                <wp:lineTo x="5924" y="15128"/>
                <wp:lineTo x="6030" y="14460"/>
                <wp:lineTo x="6030" y="2503"/>
                <wp:lineTo x="5736" y="1894"/>
                <wp:lineTo x="5736" y="16149"/>
                <wp:lineTo x="5683" y="17597"/>
                <wp:lineTo x="5578" y="18117"/>
                <wp:lineTo x="5143" y="18451"/>
                <wp:lineTo x="5736" y="16149"/>
                <wp:lineTo x="5736" y="1894"/>
                <wp:lineTo x="5601" y="1615"/>
                <wp:lineTo x="4472" y="260"/>
                <wp:lineTo x="3338" y="93"/>
                <wp:lineTo x="3338" y="0"/>
                <wp:lineTo x="8188" y="0"/>
                <wp:lineTo x="8188" y="7481"/>
                <wp:lineTo x="8188" y="9615"/>
                <wp:lineTo x="8188" y="14887"/>
                <wp:lineTo x="8917" y="14887"/>
                <wp:lineTo x="8917" y="14200"/>
                <wp:lineTo x="8458" y="14200"/>
                <wp:lineTo x="8458" y="12585"/>
                <wp:lineTo x="8834" y="12585"/>
                <wp:lineTo x="8834" y="11898"/>
                <wp:lineTo x="8458" y="11898"/>
                <wp:lineTo x="8458" y="10376"/>
                <wp:lineTo x="8887" y="10376"/>
                <wp:lineTo x="8917" y="9689"/>
                <wp:lineTo x="8188" y="9615"/>
                <wp:lineTo x="8188" y="7481"/>
                <wp:lineTo x="9158" y="7481"/>
                <wp:lineTo x="9158" y="9615"/>
                <wp:lineTo x="9128" y="14887"/>
                <wp:lineTo x="9399" y="14887"/>
                <wp:lineTo x="9399" y="11898"/>
                <wp:lineTo x="9699" y="14282"/>
                <wp:lineTo x="9699" y="16335"/>
                <wp:lineTo x="9699" y="21606"/>
                <wp:lineTo x="9963" y="21606"/>
                <wp:lineTo x="9963" y="19732"/>
                <wp:lineTo x="10504" y="19639"/>
                <wp:lineTo x="10533" y="16502"/>
                <wp:lineTo x="9963" y="16387"/>
                <wp:lineTo x="9963" y="17003"/>
                <wp:lineTo x="10263" y="17096"/>
                <wp:lineTo x="10286" y="18970"/>
                <wp:lineTo x="9963" y="19045"/>
                <wp:lineTo x="9963" y="17003"/>
                <wp:lineTo x="9963" y="16387"/>
                <wp:lineTo x="9699" y="16335"/>
                <wp:lineTo x="9699" y="14282"/>
                <wp:lineTo x="9775" y="14887"/>
                <wp:lineTo x="10016" y="14887"/>
                <wp:lineTo x="10016" y="9615"/>
                <wp:lineTo x="9775" y="9615"/>
                <wp:lineTo x="9775" y="12678"/>
                <wp:lineTo x="9399" y="9782"/>
                <wp:lineTo x="9158" y="9615"/>
                <wp:lineTo x="9158" y="7481"/>
                <wp:lineTo x="9158" y="6460"/>
                <wp:lineTo x="8564" y="6460"/>
                <wp:lineTo x="8564" y="0"/>
                <wp:lineTo x="8188" y="0"/>
                <wp:lineTo x="9699" y="0"/>
                <wp:lineTo x="9699" y="7406"/>
                <wp:lineTo x="10075" y="7481"/>
                <wp:lineTo x="10075" y="0"/>
                <wp:lineTo x="9699" y="0"/>
                <wp:lineTo x="10210" y="0"/>
                <wp:lineTo x="10210" y="9615"/>
                <wp:lineTo x="10210" y="10376"/>
                <wp:lineTo x="10504" y="10376"/>
                <wp:lineTo x="10504" y="14887"/>
                <wp:lineTo x="10745" y="14887"/>
                <wp:lineTo x="10745" y="10376"/>
                <wp:lineTo x="11045" y="10376"/>
                <wp:lineTo x="11045" y="9615"/>
                <wp:lineTo x="10210" y="9615"/>
                <wp:lineTo x="10210" y="0"/>
                <wp:lineTo x="10722" y="0"/>
                <wp:lineTo x="10722" y="7481"/>
                <wp:lineTo x="11068" y="7481"/>
                <wp:lineTo x="11098" y="4158"/>
                <wp:lineTo x="11233" y="4158"/>
                <wp:lineTo x="11233" y="9615"/>
                <wp:lineTo x="11233" y="14887"/>
                <wp:lineTo x="11498" y="14887"/>
                <wp:lineTo x="11498" y="10376"/>
                <wp:lineTo x="11821" y="10376"/>
                <wp:lineTo x="11821" y="11991"/>
                <wp:lineTo x="11556" y="11991"/>
                <wp:lineTo x="11556" y="12585"/>
                <wp:lineTo x="11821" y="14794"/>
                <wp:lineTo x="12121" y="14887"/>
                <wp:lineTo x="11850" y="12492"/>
                <wp:lineTo x="12015" y="12492"/>
                <wp:lineTo x="12038" y="9782"/>
                <wp:lineTo x="11233" y="9615"/>
                <wp:lineTo x="11233" y="4158"/>
                <wp:lineTo x="11633" y="4158"/>
                <wp:lineTo x="11633" y="3156"/>
                <wp:lineTo x="11098" y="3156"/>
                <wp:lineTo x="11098" y="1021"/>
                <wp:lineTo x="11715" y="1021"/>
                <wp:lineTo x="11715" y="0"/>
                <wp:lineTo x="10722" y="0"/>
                <wp:lineTo x="12226" y="0"/>
                <wp:lineTo x="12226" y="16335"/>
                <wp:lineTo x="12203" y="21606"/>
                <wp:lineTo x="12468" y="21606"/>
                <wp:lineTo x="12468" y="17096"/>
                <wp:lineTo x="12791" y="17003"/>
                <wp:lineTo x="12791" y="18711"/>
                <wp:lineTo x="12550" y="18711"/>
                <wp:lineTo x="12820" y="21606"/>
                <wp:lineTo x="13114" y="21606"/>
                <wp:lineTo x="12850" y="19305"/>
                <wp:lineTo x="13038" y="19138"/>
                <wp:lineTo x="13038" y="16409"/>
                <wp:lineTo x="12226" y="16335"/>
                <wp:lineTo x="12226" y="0"/>
                <wp:lineTo x="12256" y="0"/>
                <wp:lineTo x="12256" y="7406"/>
                <wp:lineTo x="12332" y="7411"/>
                <wp:lineTo x="12332" y="9615"/>
                <wp:lineTo x="12332" y="14887"/>
                <wp:lineTo x="13061" y="14887"/>
                <wp:lineTo x="13061" y="14200"/>
                <wp:lineTo x="12603" y="14200"/>
                <wp:lineTo x="12603" y="12585"/>
                <wp:lineTo x="12979" y="12585"/>
                <wp:lineTo x="12979" y="11898"/>
                <wp:lineTo x="12603" y="11898"/>
                <wp:lineTo x="12603" y="10376"/>
                <wp:lineTo x="13038" y="10376"/>
                <wp:lineTo x="13061" y="9689"/>
                <wp:lineTo x="12332" y="9615"/>
                <wp:lineTo x="12332" y="7411"/>
                <wp:lineTo x="13279" y="7481"/>
                <wp:lineTo x="13302" y="6460"/>
                <wp:lineTo x="13302" y="9615"/>
                <wp:lineTo x="13279" y="14887"/>
                <wp:lineTo x="13549" y="14887"/>
                <wp:lineTo x="13549" y="13012"/>
                <wp:lineTo x="14084" y="12919"/>
                <wp:lineTo x="14114" y="9782"/>
                <wp:lineTo x="13549" y="9665"/>
                <wp:lineTo x="13549" y="10376"/>
                <wp:lineTo x="13873" y="10469"/>
                <wp:lineTo x="13873" y="12325"/>
                <wp:lineTo x="13549" y="12325"/>
                <wp:lineTo x="13549" y="10376"/>
                <wp:lineTo x="13549" y="9665"/>
                <wp:lineTo x="13302" y="9615"/>
                <wp:lineTo x="13302" y="6460"/>
                <wp:lineTo x="12632" y="6460"/>
                <wp:lineTo x="12632" y="4158"/>
                <wp:lineTo x="13173" y="4158"/>
                <wp:lineTo x="13196" y="3156"/>
                <wp:lineTo x="12632" y="3156"/>
                <wp:lineTo x="12632" y="1021"/>
                <wp:lineTo x="13279" y="1021"/>
                <wp:lineTo x="13279" y="0"/>
                <wp:lineTo x="12256" y="0"/>
                <wp:lineTo x="13978" y="0"/>
                <wp:lineTo x="13925" y="93"/>
                <wp:lineTo x="13873" y="2636"/>
                <wp:lineTo x="14625" y="4845"/>
                <wp:lineTo x="14678" y="6460"/>
                <wp:lineTo x="14249" y="6460"/>
                <wp:lineTo x="14249" y="5012"/>
                <wp:lineTo x="13873" y="5012"/>
                <wp:lineTo x="13925" y="7313"/>
                <wp:lineTo x="14384" y="7313"/>
                <wp:lineTo x="14384" y="9615"/>
                <wp:lineTo x="14355" y="14887"/>
                <wp:lineTo x="14625" y="14887"/>
                <wp:lineTo x="14625" y="10376"/>
                <wp:lineTo x="14649" y="10376"/>
                <wp:lineTo x="14649" y="16335"/>
                <wp:lineTo x="14649" y="21606"/>
                <wp:lineTo x="15378" y="21606"/>
                <wp:lineTo x="15378" y="20919"/>
                <wp:lineTo x="14919" y="20919"/>
                <wp:lineTo x="14919" y="19305"/>
                <wp:lineTo x="15295" y="19305"/>
                <wp:lineTo x="15295" y="18544"/>
                <wp:lineTo x="14919" y="18544"/>
                <wp:lineTo x="14919" y="17096"/>
                <wp:lineTo x="15354" y="17096"/>
                <wp:lineTo x="15378" y="16409"/>
                <wp:lineTo x="14649" y="16335"/>
                <wp:lineTo x="14649" y="10376"/>
                <wp:lineTo x="14948" y="10376"/>
                <wp:lineTo x="14948" y="11991"/>
                <wp:lineTo x="14707" y="11991"/>
                <wp:lineTo x="14707" y="12678"/>
                <wp:lineTo x="14948" y="14720"/>
                <wp:lineTo x="15242" y="14887"/>
                <wp:lineTo x="14972" y="12678"/>
                <wp:lineTo x="15166" y="12492"/>
                <wp:lineTo x="15189" y="9782"/>
                <wp:lineTo x="14384" y="9615"/>
                <wp:lineTo x="14384" y="7313"/>
                <wp:lineTo x="15001" y="7313"/>
                <wp:lineTo x="15054" y="4585"/>
                <wp:lineTo x="14302" y="2469"/>
                <wp:lineTo x="14249" y="928"/>
                <wp:lineTo x="14678" y="928"/>
                <wp:lineTo x="14678" y="2302"/>
                <wp:lineTo x="15054" y="2376"/>
                <wp:lineTo x="15031" y="167"/>
                <wp:lineTo x="13978" y="0"/>
                <wp:lineTo x="15489" y="0"/>
                <wp:lineTo x="15489" y="9615"/>
                <wp:lineTo x="15460" y="14887"/>
                <wp:lineTo x="16189" y="14887"/>
                <wp:lineTo x="16189" y="14200"/>
                <wp:lineTo x="15730" y="14200"/>
                <wp:lineTo x="15730" y="12585"/>
                <wp:lineTo x="16130" y="12585"/>
                <wp:lineTo x="16130" y="11898"/>
                <wp:lineTo x="15730" y="11898"/>
                <wp:lineTo x="15730" y="10376"/>
                <wp:lineTo x="16189" y="10376"/>
                <wp:lineTo x="16189" y="9615"/>
                <wp:lineTo x="15489" y="9615"/>
                <wp:lineTo x="15489" y="0"/>
                <wp:lineTo x="15566" y="0"/>
                <wp:lineTo x="15566" y="928"/>
                <wp:lineTo x="15971" y="1021"/>
                <wp:lineTo x="15971" y="7406"/>
                <wp:lineTo x="16347" y="7481"/>
                <wp:lineTo x="16347" y="1021"/>
                <wp:lineTo x="16430" y="1021"/>
                <wp:lineTo x="16430" y="9615"/>
                <wp:lineTo x="16430" y="14887"/>
                <wp:lineTo x="16671" y="14887"/>
                <wp:lineTo x="16671" y="11824"/>
                <wp:lineTo x="16994" y="14375"/>
                <wp:lineTo x="16994" y="16335"/>
                <wp:lineTo x="16941" y="16409"/>
                <wp:lineTo x="16888" y="18191"/>
                <wp:lineTo x="17423" y="19732"/>
                <wp:lineTo x="17482" y="20919"/>
                <wp:lineTo x="17159" y="20919"/>
                <wp:lineTo x="17159" y="19899"/>
                <wp:lineTo x="16888" y="19899"/>
                <wp:lineTo x="16912" y="21513"/>
                <wp:lineTo x="17670" y="21606"/>
                <wp:lineTo x="17723" y="19564"/>
                <wp:lineTo x="17212" y="18191"/>
                <wp:lineTo x="17159" y="17003"/>
                <wp:lineTo x="17482" y="17003"/>
                <wp:lineTo x="17482" y="18024"/>
                <wp:lineTo x="17723" y="18024"/>
                <wp:lineTo x="17723" y="16502"/>
                <wp:lineTo x="16994" y="16335"/>
                <wp:lineTo x="16994" y="14375"/>
                <wp:lineTo x="17047" y="14794"/>
                <wp:lineTo x="17317" y="14887"/>
                <wp:lineTo x="17317" y="9689"/>
                <wp:lineTo x="17076" y="9615"/>
                <wp:lineTo x="17047" y="12585"/>
                <wp:lineTo x="16671" y="9689"/>
                <wp:lineTo x="16430" y="9615"/>
                <wp:lineTo x="16430" y="1021"/>
                <wp:lineTo x="16753" y="1021"/>
                <wp:lineTo x="16777" y="0"/>
                <wp:lineTo x="15566" y="0"/>
                <wp:lineTo x="17182" y="0"/>
                <wp:lineTo x="17588" y="3777"/>
                <wp:lineTo x="17588" y="9615"/>
                <wp:lineTo x="17559" y="14887"/>
                <wp:lineTo x="18287" y="14887"/>
                <wp:lineTo x="18287" y="14200"/>
                <wp:lineTo x="17829" y="14200"/>
                <wp:lineTo x="17829" y="12585"/>
                <wp:lineTo x="18205" y="12585"/>
                <wp:lineTo x="18235" y="11898"/>
                <wp:lineTo x="17829" y="11898"/>
                <wp:lineTo x="17829" y="10376"/>
                <wp:lineTo x="18287" y="10376"/>
                <wp:lineTo x="18287" y="9615"/>
                <wp:lineTo x="17588" y="9615"/>
                <wp:lineTo x="17588" y="3777"/>
                <wp:lineTo x="17611" y="3991"/>
                <wp:lineTo x="17670" y="7481"/>
                <wp:lineTo x="18017" y="7481"/>
                <wp:lineTo x="18046" y="4511"/>
                <wp:lineTo x="18529" y="167"/>
                <wp:lineTo x="18529" y="9615"/>
                <wp:lineTo x="18529" y="14720"/>
                <wp:lineTo x="19175" y="14853"/>
                <wp:lineTo x="19175" y="16335"/>
                <wp:lineTo x="19122" y="16409"/>
                <wp:lineTo x="19093" y="18376"/>
                <wp:lineTo x="19604" y="19732"/>
                <wp:lineTo x="19663" y="20919"/>
                <wp:lineTo x="19340" y="20919"/>
                <wp:lineTo x="19340" y="19899"/>
                <wp:lineTo x="19069" y="19899"/>
                <wp:lineTo x="19093" y="21421"/>
                <wp:lineTo x="19875" y="21513"/>
                <wp:lineTo x="19904" y="19564"/>
                <wp:lineTo x="19393" y="18117"/>
                <wp:lineTo x="19340" y="17003"/>
                <wp:lineTo x="19663" y="17003"/>
                <wp:lineTo x="19663" y="18024"/>
                <wp:lineTo x="19928" y="18024"/>
                <wp:lineTo x="19904" y="16502"/>
                <wp:lineTo x="19175" y="16335"/>
                <wp:lineTo x="19175" y="14853"/>
                <wp:lineTo x="19340" y="14887"/>
                <wp:lineTo x="19393" y="9615"/>
                <wp:lineTo x="19152" y="9615"/>
                <wp:lineTo x="19122" y="14200"/>
                <wp:lineTo x="18770" y="14200"/>
                <wp:lineTo x="18770" y="9615"/>
                <wp:lineTo x="18529" y="9615"/>
                <wp:lineTo x="18529" y="167"/>
                <wp:lineTo x="18152" y="0"/>
                <wp:lineTo x="17858" y="3063"/>
                <wp:lineTo x="17588" y="167"/>
                <wp:lineTo x="17182" y="0"/>
                <wp:lineTo x="19040" y="0"/>
                <wp:lineTo x="19040" y="7406"/>
                <wp:lineTo x="19663" y="7454"/>
                <wp:lineTo x="19663" y="9615"/>
                <wp:lineTo x="19663" y="14887"/>
                <wp:lineTo x="19928" y="14887"/>
                <wp:lineTo x="19928" y="10376"/>
                <wp:lineTo x="20251" y="10376"/>
                <wp:lineTo x="20251" y="11991"/>
                <wp:lineTo x="19986" y="11991"/>
                <wp:lineTo x="19986" y="12585"/>
                <wp:lineTo x="20251" y="14794"/>
                <wp:lineTo x="20551" y="14887"/>
                <wp:lineTo x="20280" y="12492"/>
                <wp:lineTo x="20469" y="12418"/>
                <wp:lineTo x="20498" y="9782"/>
                <wp:lineTo x="19663" y="9615"/>
                <wp:lineTo x="19663" y="7454"/>
                <wp:lineTo x="20010" y="7481"/>
                <wp:lineTo x="20039" y="6460"/>
                <wp:lineTo x="19416" y="6460"/>
                <wp:lineTo x="19416" y="0"/>
                <wp:lineTo x="19040" y="0"/>
                <wp:lineTo x="20574" y="0"/>
                <wp:lineTo x="20574" y="7481"/>
                <wp:lineTo x="20898" y="7481"/>
                <wp:lineTo x="20898" y="9615"/>
                <wp:lineTo x="20821" y="9689"/>
                <wp:lineTo x="20762" y="11564"/>
                <wp:lineTo x="21274" y="13012"/>
                <wp:lineTo x="21333" y="14200"/>
                <wp:lineTo x="21009" y="14200"/>
                <wp:lineTo x="21009" y="13179"/>
                <wp:lineTo x="20762" y="13179"/>
                <wp:lineTo x="20762" y="14720"/>
                <wp:lineTo x="21544" y="14887"/>
                <wp:lineTo x="21597" y="12919"/>
                <wp:lineTo x="21062" y="11397"/>
                <wp:lineTo x="21009" y="10376"/>
                <wp:lineTo x="21333" y="10283"/>
                <wp:lineTo x="21333" y="11304"/>
                <wp:lineTo x="21597" y="11304"/>
                <wp:lineTo x="21574" y="9782"/>
                <wp:lineTo x="20898" y="9615"/>
                <wp:lineTo x="20898" y="7481"/>
                <wp:lineTo x="21597" y="7481"/>
                <wp:lineTo x="21597" y="6460"/>
                <wp:lineTo x="20956" y="6460"/>
                <wp:lineTo x="20956" y="4158"/>
                <wp:lineTo x="21491" y="4158"/>
                <wp:lineTo x="21491" y="3156"/>
                <wp:lineTo x="20956" y="3156"/>
                <wp:lineTo x="20956" y="1021"/>
                <wp:lineTo x="21574" y="1021"/>
                <wp:lineTo x="21597" y="0"/>
                <wp:lineTo x="20574" y="0"/>
                <wp:lineTo x="333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 Press Logo tran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58213" cy="461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16"/>
          <w:szCs w:val="16"/>
        </w:rPr>
      </w:pPr>
    </w:p>
    <w:tbl>
      <w:tblPr>
        <w:tblW w:w="1426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8"/>
        <w:gridCol w:w="5786"/>
        <w:gridCol w:w="895"/>
        <w:gridCol w:w="2354"/>
        <w:gridCol w:w="878"/>
        <w:gridCol w:w="1054"/>
        <w:gridCol w:w="1020"/>
        <w:gridCol w:w="667"/>
      </w:tblGrid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6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u w:color="5f497a"/>
                <w:rtl w:val="0"/>
                <w:lang w:val="en-US"/>
              </w:rPr>
              <w:t>Organization:</w:t>
            </w:r>
          </w:p>
        </w:tc>
        <w:tc>
          <w:tcPr>
            <w:tcW w:type="dxa" w:w="578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u w:color="5f497a"/>
                <w:rtl w:val="0"/>
                <w:lang w:val="en-US"/>
              </w:rPr>
              <w:t>Timeframe</w:t>
            </w:r>
            <w:r>
              <w:rPr>
                <w:rFonts w:ascii="Calibri" w:cs="Calibri" w:hAnsi="Calibri" w:eastAsia="Calibri"/>
                <w:b w:val="1"/>
                <w:bCs w:val="1"/>
                <w:color w:val="5f497a"/>
                <w:u w:color="5f497a"/>
                <w:rtl w:val="0"/>
                <w:lang w:val="en-US"/>
              </w:rPr>
              <w:t>:</w:t>
            </w:r>
          </w:p>
        </w:tc>
        <w:tc>
          <w:tcPr>
            <w:tcW w:type="dxa" w:w="235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u w:color="5f497a"/>
                <w:rtl w:val="0"/>
                <w:lang w:val="en-US"/>
              </w:rPr>
              <w:t>Date:</w:t>
            </w:r>
          </w:p>
        </w:tc>
        <w:tc>
          <w:tcPr>
            <w:tcW w:type="dxa" w:w="105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u w:color="5f497a"/>
                <w:rtl w:val="0"/>
                <w:lang w:val="en-US"/>
              </w:rPr>
              <w:t>Version:</w:t>
            </w:r>
          </w:p>
        </w:tc>
        <w:tc>
          <w:tcPr>
            <w:tcW w:type="dxa" w:w="66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1.0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rPr>
          <w:b w:val="1"/>
          <w:bCs w:val="1"/>
          <w:sz w:val="16"/>
          <w:szCs w:val="16"/>
        </w:rPr>
      </w:pPr>
    </w:p>
    <w:tbl>
      <w:tblPr>
        <w:tblW w:w="143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3"/>
        <w:gridCol w:w="4764"/>
        <w:gridCol w:w="920"/>
        <w:gridCol w:w="1592"/>
        <w:gridCol w:w="5221"/>
      </w:tblGrid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18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color w:val="5f497a"/>
                <w:sz w:val="24"/>
                <w:szCs w:val="24"/>
                <w:u w:color="5f497a"/>
                <w:lang w:val="en-US"/>
              </w:rPr>
            </w:pPr>
            <w:r>
              <w:rPr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 xml:space="preserve">CURRENT </w:t>
            </w:r>
          </w:p>
          <w:p>
            <w:pPr>
              <w:pStyle w:val="Normal.0"/>
              <w:spacing w:after="0" w:line="240" w:lineRule="auto"/>
              <w:rPr>
                <w:b w:val="1"/>
                <w:bCs w:val="1"/>
                <w:color w:val="5f497a"/>
                <w:sz w:val="24"/>
                <w:szCs w:val="24"/>
                <w:u w:color="5f497a"/>
              </w:rPr>
            </w:pPr>
            <w:r>
              <w:rPr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SITUATION:</w:t>
            </w: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476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92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>——</w:t>
            </w:r>
            <w:r>
              <w:rPr>
                <w:sz w:val="28"/>
                <w:szCs w:val="28"/>
                <w:rtl w:val="0"/>
                <w:lang w:val="en-US"/>
              </w:rPr>
              <w:t>&gt;</w:t>
            </w: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 xml:space="preserve"> THE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 xml:space="preserve"> GAP</w:t>
            </w: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>——</w:t>
            </w:r>
            <w:r>
              <w:rPr>
                <w:sz w:val="28"/>
                <w:szCs w:val="28"/>
                <w:rtl w:val="0"/>
                <w:lang w:val="en-US"/>
              </w:rPr>
              <w:t>&gt;</w:t>
            </w:r>
          </w:p>
        </w:tc>
        <w:tc>
          <w:tcPr>
            <w:tcW w:type="dxa" w:w="15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DESIRED SITUATION:</w:t>
            </w:r>
          </w:p>
        </w:tc>
        <w:tc>
          <w:tcPr>
            <w:tcW w:type="dxa" w:w="522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8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 xml:space="preserve">Key </w:t>
            </w:r>
          </w:p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Indicators:</w:t>
            </w:r>
            <w:r>
              <w:rPr>
                <w:color w:val="5f497a"/>
                <w:u w:color="5f497a"/>
                <w:rtl w:val="0"/>
                <w:lang w:val="en-US"/>
              </w:rPr>
              <w:t xml:space="preserve">  1</w:t>
            </w:r>
          </w:p>
        </w:tc>
        <w:tc>
          <w:tcPr>
            <w:tcW w:type="dxa" w:w="476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Objectives:</w:t>
            </w:r>
            <w:r>
              <w:rPr>
                <w:color w:val="5f497a"/>
                <w:u w:color="5f497a"/>
                <w:rtl w:val="0"/>
                <w:lang w:val="en-US"/>
              </w:rPr>
              <w:t xml:space="preserve">   1</w:t>
            </w:r>
          </w:p>
        </w:tc>
        <w:tc>
          <w:tcPr>
            <w:tcW w:type="dxa" w:w="522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8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2</w:t>
            </w:r>
          </w:p>
        </w:tc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2</w:t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8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3</w:t>
            </w:r>
          </w:p>
        </w:tc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3</w:t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8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4</w:t>
            </w:r>
          </w:p>
        </w:tc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4</w:t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8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5</w:t>
            </w:r>
          </w:p>
        </w:tc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5</w:t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8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6</w:t>
            </w:r>
          </w:p>
        </w:tc>
        <w:tc>
          <w:tcPr>
            <w:tcW w:type="dxa" w:w="4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79646"/>
          </w:tcPr>
          <w:p/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u w:color="5f497a"/>
                <w:rtl w:val="0"/>
                <w:lang w:val="en-US"/>
              </w:rPr>
              <w:t>6</w:t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b w:val="1"/>
          <w:bCs w:val="1"/>
          <w:sz w:val="16"/>
          <w:szCs w:val="16"/>
        </w:rPr>
      </w:pPr>
    </w:p>
    <w:p>
      <w:pPr>
        <w:pStyle w:val="Normal.0"/>
        <w:widowControl w:val="0"/>
        <w:spacing w:after="0" w:line="240" w:lineRule="auto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tbl>
      <w:tblPr>
        <w:tblW w:w="144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"/>
        <w:gridCol w:w="3560"/>
        <w:gridCol w:w="886"/>
        <w:gridCol w:w="355"/>
        <w:gridCol w:w="3547"/>
        <w:gridCol w:w="887"/>
        <w:gridCol w:w="443"/>
        <w:gridCol w:w="3458"/>
        <w:gridCol w:w="905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4400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SPECIFIC ACTIONS PLANNED TO FILL THE GAP: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5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sz w:val="18"/>
                <w:szCs w:val="18"/>
                <w:u w:color="5f497a"/>
                <w:rtl w:val="0"/>
                <w:lang w:val="en-US"/>
              </w:rPr>
              <w:t>Due Date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sz w:val="18"/>
                <w:szCs w:val="18"/>
                <w:u w:color="5f497a"/>
                <w:rtl w:val="0"/>
                <w:lang w:val="en-US"/>
              </w:rPr>
              <w:t>Due Date</w:t>
            </w:r>
          </w:p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5f497a"/>
                <w:sz w:val="18"/>
                <w:szCs w:val="18"/>
                <w:u w:color="5f497a"/>
                <w:rtl w:val="0"/>
                <w:lang w:val="en-US"/>
              </w:rPr>
              <w:t>Due Date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1</w:t>
            </w:r>
          </w:p>
        </w:tc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5</w:t>
            </w:r>
          </w:p>
        </w:tc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9</w:t>
            </w:r>
          </w:p>
        </w:tc>
        <w:tc>
          <w:tcPr>
            <w:tcW w:type="dxa" w:w="3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2</w:t>
            </w:r>
          </w:p>
        </w:tc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6</w:t>
            </w:r>
          </w:p>
        </w:tc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10</w:t>
            </w:r>
          </w:p>
        </w:tc>
        <w:tc>
          <w:tcPr>
            <w:tcW w:type="dxa" w:w="3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3</w:t>
            </w:r>
          </w:p>
        </w:tc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7</w:t>
            </w:r>
          </w:p>
        </w:tc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11</w:t>
            </w:r>
          </w:p>
        </w:tc>
        <w:tc>
          <w:tcPr>
            <w:tcW w:type="dxa" w:w="3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4</w:t>
            </w:r>
          </w:p>
        </w:tc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8</w:t>
            </w:r>
          </w:p>
        </w:tc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color w:val="5f497a"/>
                <w:u w:color="5f497a"/>
                <w:rtl w:val="0"/>
                <w:lang w:val="en-US"/>
              </w:rPr>
              <w:t>12</w:t>
            </w:r>
          </w:p>
        </w:tc>
        <w:tc>
          <w:tcPr>
            <w:tcW w:type="dxa" w:w="3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spacing w:after="0"/>
        <w:jc w:val="center"/>
        <w:rPr>
          <w:b w:val="1"/>
          <w:bCs w:val="1"/>
          <w:sz w:val="16"/>
          <w:szCs w:val="16"/>
        </w:rPr>
      </w:pPr>
    </w:p>
    <w:tbl>
      <w:tblPr>
        <w:tblW w:w="144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0"/>
        <w:gridCol w:w="4800"/>
        <w:gridCol w:w="480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440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olor w:val="5f497a"/>
                <w:sz w:val="24"/>
                <w:szCs w:val="24"/>
                <w:u w:color="5f497a"/>
                <w:rtl w:val="0"/>
                <w:lang w:val="en-US"/>
              </w:rPr>
              <w:t>ADDITIONAL GOALS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48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</w:pPr>
      <w:r>
        <w:rPr>
          <w:b w:val="1"/>
          <w:bCs w:val="1"/>
          <w:sz w:val="16"/>
          <w:szCs w:val="16"/>
        </w:rPr>
      </w:r>
    </w:p>
    <w:sectPr>
      <w:headerReference w:type="default" r:id="rId5"/>
      <w:footerReference w:type="default" r:id="rId6"/>
      <w:pgSz w:w="15840" w:h="12240" w:orient="landscape"/>
      <w:pgMar w:top="360" w:right="720" w:bottom="54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